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B9" w:rsidRPr="00EE1B44" w:rsidRDefault="006E70B9" w:rsidP="006E70B9">
      <w:pPr>
        <w:jc w:val="right"/>
        <w:rPr>
          <w:i/>
        </w:rPr>
      </w:pPr>
      <w:r w:rsidRPr="00EE1B44">
        <w:rPr>
          <w:i/>
        </w:rPr>
        <w:t xml:space="preserve">Załącznik nr </w:t>
      </w:r>
      <w:r w:rsidR="00A76CEE" w:rsidRPr="00EE1B44">
        <w:rPr>
          <w:i/>
        </w:rPr>
        <w:t>4</w:t>
      </w:r>
      <w:r w:rsidR="00084FD5">
        <w:rPr>
          <w:i/>
        </w:rPr>
        <w:t xml:space="preserve"> do SWZ IK.271.12</w:t>
      </w:r>
      <w:bookmarkStart w:id="0" w:name="_GoBack"/>
      <w:bookmarkEnd w:id="0"/>
      <w:r w:rsidR="00BF6138" w:rsidRPr="00EE1B44">
        <w:rPr>
          <w:i/>
        </w:rPr>
        <w:t>.2022</w:t>
      </w:r>
    </w:p>
    <w:p w:rsidR="006E70B9" w:rsidRPr="00C4150A" w:rsidRDefault="006E70B9" w:rsidP="006E70B9">
      <w:pPr>
        <w:spacing w:line="360" w:lineRule="auto"/>
      </w:pPr>
      <w:r w:rsidRPr="00C4150A">
        <w:rPr>
          <w:b/>
        </w:rPr>
        <w:t>Wykonawca:</w:t>
      </w:r>
    </w:p>
    <w:p w:rsidR="006E70B9" w:rsidRPr="00C4150A" w:rsidRDefault="006E70B9" w:rsidP="006E70B9">
      <w:pPr>
        <w:spacing w:line="288" w:lineRule="auto"/>
        <w:ind w:right="5954"/>
        <w:rPr>
          <w:i/>
          <w:sz w:val="16"/>
        </w:rPr>
      </w:pPr>
      <w:r w:rsidRPr="00C4150A">
        <w:t>………………………………………</w:t>
      </w:r>
      <w:r w:rsidR="00A76CEE" w:rsidRPr="00C4150A">
        <w:t>………………………………………</w:t>
      </w:r>
    </w:p>
    <w:p w:rsidR="006E70B9" w:rsidRPr="00C4150A" w:rsidRDefault="006E70B9" w:rsidP="006E70B9">
      <w:pPr>
        <w:spacing w:line="288" w:lineRule="auto"/>
        <w:ind w:right="5954"/>
        <w:rPr>
          <w:i/>
          <w:sz w:val="16"/>
        </w:rPr>
      </w:pPr>
      <w:r w:rsidRPr="00C4150A">
        <w:t>………………………………………</w:t>
      </w:r>
      <w:r w:rsidR="00A76CEE" w:rsidRPr="00C4150A">
        <w:t>………………………………………</w:t>
      </w:r>
    </w:p>
    <w:p w:rsidR="006E70B9" w:rsidRPr="00C4150A" w:rsidRDefault="006E70B9" w:rsidP="006E70B9">
      <w:pPr>
        <w:spacing w:line="288" w:lineRule="auto"/>
        <w:ind w:right="5954"/>
        <w:rPr>
          <w:i/>
          <w:sz w:val="16"/>
        </w:rPr>
      </w:pPr>
      <w:r w:rsidRPr="00C4150A">
        <w:rPr>
          <w:i/>
          <w:sz w:val="16"/>
        </w:rPr>
        <w:t xml:space="preserve">(pełna nazwa/firma, adres) </w:t>
      </w: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  <w:r w:rsidRPr="00C4150A">
        <w:rPr>
          <w:b/>
          <w:sz w:val="22"/>
          <w:szCs w:val="22"/>
        </w:rPr>
        <w:t>WYKAZ OSÓB</w:t>
      </w:r>
    </w:p>
    <w:p w:rsidR="006E70B9" w:rsidRPr="00C4150A" w:rsidRDefault="006E70B9" w:rsidP="006E70B9">
      <w:pPr>
        <w:pStyle w:val="Tekstpodstawowy"/>
        <w:jc w:val="center"/>
        <w:rPr>
          <w:b/>
          <w:bCs/>
          <w:sz w:val="20"/>
        </w:rPr>
      </w:pPr>
    </w:p>
    <w:p w:rsidR="006E70B9" w:rsidRPr="00C4150A" w:rsidRDefault="006E70B9" w:rsidP="00BF6138">
      <w:pPr>
        <w:ind w:left="-25"/>
        <w:jc w:val="center"/>
      </w:pPr>
      <w:r w:rsidRPr="00C4150A">
        <w:t>Przystępując do udziału w postępowaniu o udzielenie zamówienia publicznego na zadanie pn.</w:t>
      </w:r>
      <w:r w:rsidR="003F33F1">
        <w:t xml:space="preserve">: </w:t>
      </w:r>
      <w:r w:rsidR="003F33F1" w:rsidRPr="003F33F1">
        <w:rPr>
          <w:b/>
        </w:rPr>
        <w:t>„Zagospodarowanie terenu za Gminnym Ośrodkiem Kultury w Goleszowie”</w:t>
      </w:r>
      <w:r w:rsidRPr="00C4150A">
        <w:rPr>
          <w:bCs/>
        </w:rPr>
        <w:t xml:space="preserve"> </w:t>
      </w:r>
      <w:r w:rsidR="003B3860">
        <w:rPr>
          <w:bCs/>
        </w:rPr>
        <w:br/>
      </w:r>
      <w:r w:rsidRPr="00C4150A">
        <w:t>przedkładam poniższy wykaz, dla celów potwierdzenia spełniania warunku udziału w postępowaniu:</w:t>
      </w:r>
    </w:p>
    <w:p w:rsidR="006E70B9" w:rsidRPr="00C4150A" w:rsidRDefault="006E70B9" w:rsidP="006E70B9"/>
    <w:tbl>
      <w:tblPr>
        <w:tblW w:w="9493" w:type="dxa"/>
        <w:tblLayout w:type="fixed"/>
        <w:tblLook w:val="01E0" w:firstRow="1" w:lastRow="1" w:firstColumn="1" w:lastColumn="1" w:noHBand="0" w:noVBand="0"/>
      </w:tblPr>
      <w:tblGrid>
        <w:gridCol w:w="1101"/>
        <w:gridCol w:w="1729"/>
        <w:gridCol w:w="1701"/>
        <w:gridCol w:w="3544"/>
        <w:gridCol w:w="1418"/>
      </w:tblGrid>
      <w:tr w:rsidR="00A76CEE" w:rsidTr="00A76C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 w:rsidRPr="00755995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 w:rsidRPr="00755995">
              <w:rPr>
                <w:b/>
                <w:sz w:val="18"/>
                <w:szCs w:val="18"/>
              </w:rPr>
              <w:t>Planowana funkcja  przy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056BD7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Kwalifikacje zawodowe, </w:t>
            </w:r>
            <w:r w:rsidRPr="00056BD7">
              <w:rPr>
                <w:b/>
                <w:sz w:val="18"/>
                <w:szCs w:val="18"/>
              </w:rPr>
              <w:t xml:space="preserve"> </w:t>
            </w:r>
          </w:p>
          <w:p w:rsidR="00A76CEE" w:rsidRPr="00056BD7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Wykształcenie, </w:t>
            </w:r>
          </w:p>
          <w:p w:rsidR="00A76CEE" w:rsidRPr="00DE0ECC" w:rsidRDefault="00A76CEE" w:rsidP="00DE704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 w:rsidRPr="00755995">
              <w:rPr>
                <w:b/>
                <w:sz w:val="18"/>
                <w:szCs w:val="18"/>
              </w:rPr>
              <w:t>Informacja o posiadanych uprawnieniach</w:t>
            </w:r>
          </w:p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9F2F02" w:rsidRDefault="00A76CEE" w:rsidP="00DE70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2F02">
              <w:rPr>
                <w:rFonts w:ascii="Calibri" w:hAnsi="Calibri"/>
                <w:sz w:val="18"/>
                <w:szCs w:val="18"/>
              </w:rPr>
              <w:t>Podstawa</w:t>
            </w:r>
          </w:p>
          <w:p w:rsidR="00A76CEE" w:rsidRPr="009F2F02" w:rsidRDefault="00A76CEE" w:rsidP="00DE70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2F02">
              <w:rPr>
                <w:rFonts w:ascii="Calibri" w:hAnsi="Calibri"/>
                <w:sz w:val="18"/>
                <w:szCs w:val="18"/>
              </w:rPr>
              <w:t>dysponowania osobą</w:t>
            </w:r>
          </w:p>
        </w:tc>
      </w:tr>
      <w:tr w:rsidR="00A76CEE" w:rsidTr="00A76CEE">
        <w:trPr>
          <w:trHeight w:val="17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E" w:rsidRDefault="00A76CEE" w:rsidP="00DE704B">
            <w:pPr>
              <w:rPr>
                <w:sz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A76CEE" w:rsidRDefault="003F33F1" w:rsidP="00DE704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3F33F1">
              <w:rPr>
                <w:b/>
                <w:sz w:val="16"/>
                <w:szCs w:val="16"/>
              </w:rPr>
              <w:t>ierownika budowy w specjalności                                konstrukcyjno-budowlanej bez ograniczeń,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E" w:rsidRPr="00A76CEE" w:rsidRDefault="00A76CEE" w:rsidP="00DE70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E" w:rsidRPr="00A76CEE" w:rsidRDefault="00A76CEE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posiada stosowne uprawnienia budowlane do kierowania robotami budowlanymi </w:t>
            </w:r>
            <w:bookmarkStart w:id="1" w:name="_Hlk67656368"/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objętymi przedmiotem zamówienia </w:t>
            </w:r>
            <w:bookmarkEnd w:id="1"/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numer ………………………… </w:t>
            </w:r>
          </w:p>
          <w:p w:rsidR="00A76CEE" w:rsidRPr="00A76CEE" w:rsidRDefault="00A76CEE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w specjalności ……………………………………………………………………</w:t>
            </w:r>
          </w:p>
          <w:p w:rsidR="00A76CEE" w:rsidRPr="00A76CEE" w:rsidRDefault="00A76CEE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i jest członkiem ………………………………………….</w:t>
            </w:r>
          </w:p>
          <w:p w:rsidR="00A76CEE" w:rsidRDefault="00A76CEE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Izby Inżynierów Budownictwa o numerze ewidencyjnym………………………………</w:t>
            </w:r>
          </w:p>
          <w:p w:rsidR="009A4E8B" w:rsidRPr="00A76CEE" w:rsidRDefault="009A4E8B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A76CEE" w:rsidRDefault="00A76CEE" w:rsidP="00DE704B">
            <w:pPr>
              <w:snapToGrid w:val="0"/>
              <w:jc w:val="center"/>
              <w:rPr>
                <w:sz w:val="18"/>
                <w:szCs w:val="18"/>
              </w:rPr>
            </w:pPr>
            <w:r w:rsidRPr="00A76CEE">
              <w:rPr>
                <w:sz w:val="18"/>
                <w:szCs w:val="18"/>
              </w:rPr>
              <w:t>zasób własny/</w:t>
            </w:r>
          </w:p>
          <w:p w:rsidR="00A76CEE" w:rsidRPr="00A76CEE" w:rsidRDefault="00A76CEE" w:rsidP="00DE704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76CEE" w:rsidRPr="00A76CEE" w:rsidRDefault="00A76CEE" w:rsidP="00DE704B">
            <w:pPr>
              <w:snapToGrid w:val="0"/>
              <w:jc w:val="center"/>
              <w:rPr>
                <w:sz w:val="18"/>
                <w:szCs w:val="18"/>
              </w:rPr>
            </w:pPr>
            <w:r w:rsidRPr="00A76CEE">
              <w:rPr>
                <w:sz w:val="18"/>
                <w:szCs w:val="18"/>
              </w:rPr>
              <w:t>zasób innych podmiotów*</w:t>
            </w:r>
          </w:p>
        </w:tc>
      </w:tr>
      <w:tr w:rsidR="003B3860" w:rsidTr="00A76CEE">
        <w:trPr>
          <w:trHeight w:val="17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0" w:rsidRDefault="003B3860" w:rsidP="00DE704B">
            <w:pPr>
              <w:rPr>
                <w:sz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0" w:rsidRPr="00A76CEE" w:rsidRDefault="003B3860" w:rsidP="00DE70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0" w:rsidRPr="00A76CEE" w:rsidRDefault="003B3860" w:rsidP="00DE70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0" w:rsidRPr="00A76CEE" w:rsidRDefault="003B3860" w:rsidP="003B3860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posiada stosowne uprawnienia budowlane do kierowania robotami budowlanymi objętymi przedmiotem zamówienia numer ………………………… </w:t>
            </w:r>
          </w:p>
          <w:p w:rsidR="003B3860" w:rsidRPr="00A76CEE" w:rsidRDefault="003B3860" w:rsidP="003B3860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w specjalności ……………………………………………………………………</w:t>
            </w:r>
          </w:p>
          <w:p w:rsidR="003B3860" w:rsidRPr="00A76CEE" w:rsidRDefault="003B3860" w:rsidP="003B3860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i jest członkiem ………………………………………….</w:t>
            </w:r>
          </w:p>
          <w:p w:rsidR="003B3860" w:rsidRDefault="003B3860" w:rsidP="003B3860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Izby Inżynierów Budownictwa o numerze ewidencyjnym………………………………</w:t>
            </w:r>
          </w:p>
          <w:p w:rsidR="003B3860" w:rsidRPr="00A76CEE" w:rsidRDefault="003B3860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0" w:rsidRPr="00A76CEE" w:rsidRDefault="003B3860" w:rsidP="003B3860">
            <w:pPr>
              <w:snapToGrid w:val="0"/>
              <w:jc w:val="center"/>
              <w:rPr>
                <w:sz w:val="18"/>
                <w:szCs w:val="18"/>
              </w:rPr>
            </w:pPr>
            <w:r w:rsidRPr="00A76CEE">
              <w:rPr>
                <w:sz w:val="18"/>
                <w:szCs w:val="18"/>
              </w:rPr>
              <w:t>zasób własny/</w:t>
            </w:r>
          </w:p>
          <w:p w:rsidR="003B3860" w:rsidRPr="00A76CEE" w:rsidRDefault="003B3860" w:rsidP="003B386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B3860" w:rsidRPr="00A76CEE" w:rsidRDefault="003B3860" w:rsidP="003B3860">
            <w:pPr>
              <w:snapToGrid w:val="0"/>
              <w:jc w:val="center"/>
              <w:rPr>
                <w:sz w:val="18"/>
                <w:szCs w:val="18"/>
              </w:rPr>
            </w:pPr>
            <w:r w:rsidRPr="00A76CEE">
              <w:rPr>
                <w:sz w:val="18"/>
                <w:szCs w:val="18"/>
              </w:rPr>
              <w:t>zasób innych podmiotów*</w:t>
            </w:r>
          </w:p>
        </w:tc>
      </w:tr>
      <w:tr w:rsidR="003B3860" w:rsidTr="00A76CEE">
        <w:trPr>
          <w:trHeight w:val="17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0" w:rsidRDefault="003B3860" w:rsidP="00DE704B">
            <w:pPr>
              <w:rPr>
                <w:sz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0" w:rsidRPr="00A76CEE" w:rsidRDefault="003B3860" w:rsidP="003B38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0" w:rsidRPr="00A76CEE" w:rsidRDefault="003B3860" w:rsidP="00DE70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60" w:rsidRPr="00A76CEE" w:rsidRDefault="003B3860" w:rsidP="003B3860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posiada stosowne uprawnienia budowlane do kierowania robotami budowlanymi objętymi przedmiotem zamówienia numer ………………………… </w:t>
            </w:r>
          </w:p>
          <w:p w:rsidR="003B3860" w:rsidRPr="00A76CEE" w:rsidRDefault="003B3860" w:rsidP="003B3860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w specjalności ……………………………………………………………………</w:t>
            </w:r>
          </w:p>
          <w:p w:rsidR="003B3860" w:rsidRPr="00A76CEE" w:rsidRDefault="003B3860" w:rsidP="003B3860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i jest członkiem ………………………………………….</w:t>
            </w:r>
          </w:p>
          <w:p w:rsidR="003B3860" w:rsidRDefault="003B3860" w:rsidP="003B3860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Izby Inżynierów Budownictwa o numerze ewidencyjnym………………………………</w:t>
            </w:r>
          </w:p>
          <w:p w:rsidR="003B3860" w:rsidRPr="00A76CEE" w:rsidRDefault="003B3860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60" w:rsidRPr="00A76CEE" w:rsidRDefault="003B3860" w:rsidP="003B3860">
            <w:pPr>
              <w:snapToGrid w:val="0"/>
              <w:jc w:val="center"/>
              <w:rPr>
                <w:sz w:val="18"/>
                <w:szCs w:val="18"/>
              </w:rPr>
            </w:pPr>
            <w:r w:rsidRPr="00A76CEE">
              <w:rPr>
                <w:sz w:val="18"/>
                <w:szCs w:val="18"/>
              </w:rPr>
              <w:t>zasób własny/</w:t>
            </w:r>
          </w:p>
          <w:p w:rsidR="003B3860" w:rsidRPr="00A76CEE" w:rsidRDefault="003B3860" w:rsidP="003B386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B3860" w:rsidRPr="00A76CEE" w:rsidRDefault="003B3860" w:rsidP="003B3860">
            <w:pPr>
              <w:snapToGrid w:val="0"/>
              <w:jc w:val="center"/>
              <w:rPr>
                <w:sz w:val="18"/>
                <w:szCs w:val="18"/>
              </w:rPr>
            </w:pPr>
            <w:r w:rsidRPr="00A76CEE">
              <w:rPr>
                <w:sz w:val="18"/>
                <w:szCs w:val="18"/>
              </w:rPr>
              <w:t>zasób innych podmiotów*</w:t>
            </w:r>
          </w:p>
        </w:tc>
      </w:tr>
    </w:tbl>
    <w:p w:rsidR="006E70B9" w:rsidRPr="00C4150A" w:rsidRDefault="006E70B9" w:rsidP="006E70B9">
      <w:pPr>
        <w:pStyle w:val="Tekstpodstawowy"/>
        <w:ind w:firstLine="708"/>
        <w:rPr>
          <w:sz w:val="16"/>
          <w:szCs w:val="16"/>
        </w:rPr>
      </w:pPr>
    </w:p>
    <w:p w:rsidR="006E70B9" w:rsidRPr="00C4150A" w:rsidRDefault="006E70B9" w:rsidP="005C7A36">
      <w:pPr>
        <w:pStyle w:val="Tekstpodstawowy"/>
        <w:rPr>
          <w:sz w:val="16"/>
          <w:szCs w:val="16"/>
        </w:rPr>
      </w:pPr>
    </w:p>
    <w:p w:rsidR="006E70B9" w:rsidRPr="00C4150A" w:rsidRDefault="006E70B9" w:rsidP="006E70B9">
      <w:pPr>
        <w:spacing w:line="360" w:lineRule="auto"/>
        <w:jc w:val="both"/>
      </w:pPr>
    </w:p>
    <w:p w:rsidR="00A76CEE" w:rsidRDefault="006E70B9" w:rsidP="00A76CEE">
      <w:pPr>
        <w:jc w:val="both"/>
      </w:pPr>
      <w:r>
        <w:t>……</w:t>
      </w:r>
      <w:r w:rsidRPr="00C4150A">
        <w:t>…</w:t>
      </w:r>
      <w:r w:rsidR="00A76CEE">
        <w:t>…..</w:t>
      </w:r>
      <w:r w:rsidRPr="00C4150A">
        <w:t xml:space="preserve">dnia …….…………..                                                             </w:t>
      </w:r>
      <w:r>
        <w:tab/>
        <w:t>.....................................</w:t>
      </w:r>
      <w:r w:rsidRPr="00C4150A">
        <w:t>...............</w:t>
      </w:r>
    </w:p>
    <w:p w:rsidR="006E70B9" w:rsidRPr="00C4150A" w:rsidRDefault="00A76CEE" w:rsidP="00A76CEE">
      <w:pPr>
        <w:jc w:val="both"/>
        <w:rPr>
          <w:sz w:val="14"/>
          <w:szCs w:val="14"/>
        </w:rPr>
      </w:pPr>
      <w:r>
        <w:t xml:space="preserve">        </w:t>
      </w:r>
      <w:r w:rsidR="006E70B9" w:rsidRPr="00C4150A">
        <w:rPr>
          <w:sz w:val="14"/>
          <w:szCs w:val="14"/>
        </w:rPr>
        <w:t xml:space="preserve">     ( Miejscowość)                                 </w:t>
      </w:r>
      <w:r w:rsidR="006E70B9" w:rsidRPr="00C4150A">
        <w:rPr>
          <w:sz w:val="14"/>
          <w:szCs w:val="14"/>
        </w:rPr>
        <w:tab/>
        <w:t xml:space="preserve">                </w:t>
      </w:r>
      <w:r w:rsidR="006E70B9" w:rsidRPr="00C4150A">
        <w:rPr>
          <w:sz w:val="14"/>
          <w:szCs w:val="14"/>
        </w:rPr>
        <w:tab/>
        <w:t xml:space="preserve">              </w:t>
      </w:r>
      <w:r w:rsidR="006E70B9">
        <w:rPr>
          <w:sz w:val="14"/>
          <w:szCs w:val="14"/>
        </w:rPr>
        <w:t xml:space="preserve">         </w:t>
      </w:r>
      <w:r w:rsidR="006E70B9">
        <w:rPr>
          <w:sz w:val="14"/>
          <w:szCs w:val="14"/>
        </w:rPr>
        <w:tab/>
        <w:t xml:space="preserve">   </w:t>
      </w:r>
      <w:r w:rsidR="006E70B9">
        <w:rPr>
          <w:sz w:val="14"/>
          <w:szCs w:val="14"/>
        </w:rPr>
        <w:tab/>
        <w:t xml:space="preserve">                 </w:t>
      </w:r>
      <w:r w:rsidR="006E70B9" w:rsidRPr="00C4150A">
        <w:rPr>
          <w:sz w:val="14"/>
          <w:szCs w:val="14"/>
        </w:rPr>
        <w:t xml:space="preserve">  (Podpis wykonawcy/osoby uprawnionej do</w:t>
      </w:r>
      <w:r w:rsidR="006E70B9" w:rsidRPr="00C4150A">
        <w:rPr>
          <w:sz w:val="14"/>
          <w:szCs w:val="14"/>
        </w:rPr>
        <w:br/>
        <w:t xml:space="preserve"> </w:t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  <w:t xml:space="preserve">                           występowania w imieniu wykonawcy)</w:t>
      </w: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7517EB" w:rsidRDefault="006E70B9" w:rsidP="00A76CEE">
      <w:pPr>
        <w:pStyle w:val="Tekstpodstawowy3"/>
        <w:jc w:val="both"/>
      </w:pPr>
      <w:r w:rsidRPr="00C4150A">
        <w:rPr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7517EB" w:rsidSect="00F651E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FD"/>
    <w:rsid w:val="000738FD"/>
    <w:rsid w:val="00084FD5"/>
    <w:rsid w:val="003415D9"/>
    <w:rsid w:val="003B3860"/>
    <w:rsid w:val="003F33F1"/>
    <w:rsid w:val="004D524C"/>
    <w:rsid w:val="005C7A36"/>
    <w:rsid w:val="006E70B9"/>
    <w:rsid w:val="00871F79"/>
    <w:rsid w:val="009A4E8B"/>
    <w:rsid w:val="00A76CEE"/>
    <w:rsid w:val="00BF6138"/>
    <w:rsid w:val="00D86A16"/>
    <w:rsid w:val="00EE1B44"/>
    <w:rsid w:val="00F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4C5C"/>
  <w15:chartTrackingRefBased/>
  <w15:docId w15:val="{582A3890-5660-4F72-BFF5-9D1B1827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0B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E7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E70B9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6E70B9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WW-Tekstpodstawowy3">
    <w:name w:val="WW-Tekst podstawowy 3"/>
    <w:basedOn w:val="Normalny"/>
    <w:rsid w:val="00A76CEE"/>
    <w:pPr>
      <w:suppressAutoHyphens/>
      <w:jc w:val="center"/>
    </w:pPr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1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Goleszów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Gruszczyk</dc:creator>
  <cp:keywords/>
  <dc:description/>
  <cp:lastModifiedBy>Magdalena Gruszczyk</cp:lastModifiedBy>
  <cp:revision>13</cp:revision>
  <cp:lastPrinted>2022-03-29T10:29:00Z</cp:lastPrinted>
  <dcterms:created xsi:type="dcterms:W3CDTF">2021-05-11T12:07:00Z</dcterms:created>
  <dcterms:modified xsi:type="dcterms:W3CDTF">2022-04-28T10:16:00Z</dcterms:modified>
</cp:coreProperties>
</file>