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9" w:rsidRPr="00D94CB0" w:rsidRDefault="00276C42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6C42">
        <w:rPr>
          <w:rFonts w:ascii="Times New Roman" w:hAnsi="Times New Roman" w:cs="Times New Roman"/>
          <w:sz w:val="20"/>
          <w:szCs w:val="20"/>
        </w:rPr>
        <w:t>Załącznik Nr 11</w:t>
      </w:r>
      <w:r w:rsidR="003C04A4">
        <w:rPr>
          <w:rFonts w:ascii="Times New Roman" w:hAnsi="Times New Roman" w:cs="Times New Roman"/>
          <w:sz w:val="20"/>
          <w:szCs w:val="20"/>
        </w:rPr>
        <w:t>.1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 w:rsidR="002D2556">
        <w:rPr>
          <w:rFonts w:ascii="Times New Roman" w:hAnsi="Times New Roman" w:cs="Times New Roman"/>
          <w:sz w:val="20"/>
          <w:szCs w:val="20"/>
        </w:rPr>
        <w:t>271.14</w:t>
      </w:r>
      <w:r w:rsidR="00D94CB0" w:rsidRPr="00D94CB0">
        <w:rPr>
          <w:rFonts w:ascii="Times New Roman" w:hAnsi="Times New Roman" w:cs="Times New Roman"/>
          <w:sz w:val="20"/>
          <w:szCs w:val="20"/>
        </w:rPr>
        <w:t>.20</w:t>
      </w:r>
      <w:r w:rsidR="002D2556">
        <w:rPr>
          <w:rFonts w:ascii="Times New Roman" w:hAnsi="Times New Roman" w:cs="Times New Roman"/>
          <w:sz w:val="20"/>
          <w:szCs w:val="20"/>
        </w:rPr>
        <w:t>20</w:t>
      </w:r>
    </w:p>
    <w:p w:rsidR="001427E9" w:rsidRDefault="0014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1427E9" w:rsidRDefault="001427E9" w:rsidP="0014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1427E9" w:rsidRDefault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427E9"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</w:t>
      </w:r>
      <w:r w:rsidR="001427E9">
        <w:rPr>
          <w:rFonts w:ascii="Times New Roman" w:hAnsi="Times New Roman" w:cs="Times New Roman"/>
          <w:sz w:val="20"/>
          <w:szCs w:val="20"/>
        </w:rPr>
        <w:t>azwa, adres)</w:t>
      </w:r>
    </w:p>
    <w:p w:rsidR="001427E9" w:rsidRPr="00276C42" w:rsidRDefault="001427E9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1427E9" w:rsidRPr="00276C42" w:rsidRDefault="001427E9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427E9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="001427E9"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sz w:val="24"/>
          <w:szCs w:val="24"/>
        </w:rPr>
        <w:t>1, BAŻANOWICE</w:t>
      </w:r>
    </w:p>
    <w:p w:rsidR="001427E9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</w:t>
      </w:r>
      <w:r w:rsidR="001427E9">
        <w:rPr>
          <w:rFonts w:ascii="Times New Roman" w:hAnsi="Times New Roman" w:cs="Times New Roman"/>
          <w:sz w:val="24"/>
          <w:szCs w:val="24"/>
        </w:rPr>
        <w:t xml:space="preserve"> części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1479D">
        <w:rPr>
          <w:rFonts w:ascii="Times New Roman" w:hAnsi="Times New Roman" w:cs="Times New Roman"/>
          <w:sz w:val="24"/>
          <w:szCs w:val="24"/>
        </w:rPr>
        <w:t xml:space="preserve">zamówienia z </w:t>
      </w:r>
      <w:r>
        <w:rPr>
          <w:rFonts w:ascii="Times New Roman" w:hAnsi="Times New Roman" w:cs="Times New Roman"/>
          <w:sz w:val="24"/>
          <w:szCs w:val="24"/>
        </w:rPr>
        <w:t xml:space="preserve">zastosowaniem wskazanych </w:t>
      </w:r>
      <w:r w:rsidR="0091479D">
        <w:rPr>
          <w:rFonts w:ascii="Times New Roman" w:hAnsi="Times New Roman" w:cs="Times New Roman"/>
          <w:sz w:val="24"/>
          <w:szCs w:val="24"/>
        </w:rPr>
        <w:t xml:space="preserve">poniżej </w:t>
      </w:r>
      <w:r w:rsidR="001427E9">
        <w:rPr>
          <w:rFonts w:ascii="Times New Roman" w:hAnsi="Times New Roman" w:cs="Times New Roman"/>
          <w:sz w:val="24"/>
          <w:szCs w:val="24"/>
        </w:rPr>
        <w:t>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40"/>
        <w:gridCol w:w="1099"/>
        <w:gridCol w:w="1539"/>
        <w:gridCol w:w="1446"/>
        <w:gridCol w:w="1521"/>
      </w:tblGrid>
      <w:tr w:rsidR="001427E9" w:rsidTr="004324B8">
        <w:tc>
          <w:tcPr>
            <w:tcW w:w="541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9" w:type="dxa"/>
          </w:tcPr>
          <w:p w:rsidR="001427E9" w:rsidRPr="00276C42" w:rsidRDefault="0014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9" w:type="dxa"/>
          </w:tcPr>
          <w:p w:rsidR="0091479D" w:rsidRPr="00276C42" w:rsidRDefault="0091479D" w:rsidP="00914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427E9" w:rsidRPr="00276C42" w:rsidRDefault="0091479D" w:rsidP="00914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446" w:type="dxa"/>
          </w:tcPr>
          <w:p w:rsidR="001427E9" w:rsidRPr="00276C42" w:rsidRDefault="0091479D" w:rsidP="0014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21" w:type="dxa"/>
          </w:tcPr>
          <w:p w:rsidR="001427E9" w:rsidRDefault="0091479D" w:rsidP="00914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ważona brutto </w:t>
            </w:r>
            <w:r w:rsidR="001427E9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  <w:p w:rsidR="0091479D" w:rsidRDefault="0091479D" w:rsidP="00914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x 5)</w:t>
            </w:r>
          </w:p>
          <w:p w:rsidR="0091479D" w:rsidRPr="00276C42" w:rsidRDefault="0091479D" w:rsidP="00914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7E9" w:rsidTr="004324B8">
        <w:tc>
          <w:tcPr>
            <w:tcW w:w="541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1427E9" w:rsidRDefault="001427E9" w:rsidP="001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4324B8">
        <w:trPr>
          <w:trHeight w:val="478"/>
        </w:trPr>
        <w:tc>
          <w:tcPr>
            <w:tcW w:w="541" w:type="dxa"/>
            <w:vAlign w:val="center"/>
          </w:tcPr>
          <w:p w:rsidR="004324B8" w:rsidRDefault="004324B8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vAlign w:val="center"/>
          </w:tcPr>
          <w:p w:rsidR="004324B8" w:rsidRDefault="004324B8" w:rsidP="0055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9" w:type="dxa"/>
            <w:vAlign w:val="center"/>
          </w:tcPr>
          <w:p w:rsidR="004324B8" w:rsidRDefault="004324B8" w:rsidP="004324B8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9" w:type="dxa"/>
            <w:vAlign w:val="center"/>
          </w:tcPr>
          <w:p w:rsidR="004324B8" w:rsidRDefault="004324B8" w:rsidP="0098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4B8" w:rsidRDefault="006F50F4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86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4324B8" w:rsidRDefault="004324B8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4324B8">
        <w:trPr>
          <w:trHeight w:val="414"/>
        </w:trPr>
        <w:tc>
          <w:tcPr>
            <w:tcW w:w="541" w:type="dxa"/>
            <w:vAlign w:val="center"/>
          </w:tcPr>
          <w:p w:rsidR="004324B8" w:rsidRDefault="004324B8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vAlign w:val="center"/>
          </w:tcPr>
          <w:p w:rsidR="004324B8" w:rsidRDefault="004324B8" w:rsidP="0055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9" w:type="dxa"/>
            <w:vAlign w:val="center"/>
          </w:tcPr>
          <w:p w:rsidR="004324B8" w:rsidRDefault="004324B8" w:rsidP="004324B8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9" w:type="dxa"/>
            <w:vAlign w:val="center"/>
          </w:tcPr>
          <w:p w:rsidR="004324B8" w:rsidRDefault="004324B8" w:rsidP="0098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4B8" w:rsidRDefault="006F50F4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21" w:type="dxa"/>
            <w:vAlign w:val="center"/>
          </w:tcPr>
          <w:p w:rsidR="004324B8" w:rsidRDefault="004324B8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42" w:rsidTr="004324B8">
        <w:trPr>
          <w:trHeight w:val="535"/>
        </w:trPr>
        <w:tc>
          <w:tcPr>
            <w:tcW w:w="541" w:type="dxa"/>
            <w:vAlign w:val="center"/>
          </w:tcPr>
          <w:p w:rsidR="00276C42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vAlign w:val="center"/>
          </w:tcPr>
          <w:p w:rsidR="00276C42" w:rsidRDefault="00276C42" w:rsidP="002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9" w:type="dxa"/>
            <w:vAlign w:val="center"/>
          </w:tcPr>
          <w:p w:rsidR="00276C42" w:rsidRDefault="00276C42" w:rsidP="00276C42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9" w:type="dxa"/>
            <w:vAlign w:val="center"/>
          </w:tcPr>
          <w:p w:rsidR="00276C42" w:rsidRDefault="00276C42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76C42" w:rsidRDefault="006F50F4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21" w:type="dxa"/>
            <w:vAlign w:val="center"/>
          </w:tcPr>
          <w:p w:rsidR="00276C42" w:rsidRDefault="00276C42" w:rsidP="0027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C" w:rsidTr="00554528">
        <w:trPr>
          <w:trHeight w:val="403"/>
        </w:trPr>
        <w:tc>
          <w:tcPr>
            <w:tcW w:w="541" w:type="dxa"/>
          </w:tcPr>
          <w:p w:rsidR="00706EDC" w:rsidRDefault="0070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vAlign w:val="center"/>
          </w:tcPr>
          <w:p w:rsidR="00706EDC" w:rsidRDefault="0091479D" w:rsidP="009147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 OFERTOWA </w:t>
            </w:r>
            <w:r w:rsidR="00D92F60">
              <w:rPr>
                <w:rFonts w:ascii="Times New Roman" w:hAnsi="Times New Roman" w:cs="Times New Roman"/>
                <w:b/>
                <w:sz w:val="24"/>
                <w:szCs w:val="24"/>
              </w:rPr>
              <w:t>ŚREDNIOWAŻONA</w:t>
            </w:r>
          </w:p>
          <w:p w:rsidR="0091479D" w:rsidRPr="00276C42" w:rsidRDefault="0091479D" w:rsidP="009147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(suma cen ważonych)</w:t>
            </w:r>
          </w:p>
        </w:tc>
        <w:tc>
          <w:tcPr>
            <w:tcW w:w="1521" w:type="dxa"/>
            <w:shd w:val="clear" w:color="auto" w:fill="FFFF00"/>
          </w:tcPr>
          <w:p w:rsidR="00706EDC" w:rsidRDefault="0070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EDC" w:rsidRDefault="00706EDC" w:rsidP="00B34B8C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W </w:t>
      </w:r>
      <w:r w:rsidR="0091479D">
        <w:rPr>
          <w:rFonts w:ascii="Times New Roman" w:hAnsi="Times New Roman" w:cs="Times New Roman"/>
          <w:sz w:val="24"/>
          <w:szCs w:val="24"/>
        </w:rPr>
        <w:t>cenach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9D">
        <w:rPr>
          <w:rFonts w:ascii="Times New Roman" w:hAnsi="Times New Roman" w:cs="Times New Roman"/>
          <w:sz w:val="24"/>
          <w:szCs w:val="24"/>
        </w:rPr>
        <w:t xml:space="preserve">jednostkowych </w:t>
      </w:r>
      <w:r>
        <w:rPr>
          <w:rFonts w:ascii="Times New Roman" w:hAnsi="Times New Roman" w:cs="Times New Roman"/>
          <w:sz w:val="24"/>
          <w:szCs w:val="24"/>
        </w:rPr>
        <w:t>zawarty jest podatek VAT obliczony przy zastosowaniu stawki podatkowej w wysokości 8 %.</w:t>
      </w:r>
    </w:p>
    <w:p w:rsidR="00706EDC" w:rsidRDefault="00706EDC" w:rsidP="00DD3C8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B34B8C" w:rsidRDefault="00B34B8C" w:rsidP="004C0FE8">
      <w:pPr>
        <w:suppressAutoHyphens/>
        <w:jc w:val="right"/>
        <w:rPr>
          <w:rFonts w:ascii="Times New Roman" w:hAnsi="Times New Roman" w:cs="Times New Roman"/>
        </w:rPr>
      </w:pPr>
    </w:p>
    <w:p w:rsidR="00167BF9" w:rsidRDefault="00167BF9" w:rsidP="00076E32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2D2556" w:rsidRDefault="002D2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C42" w:rsidRPr="00276C42" w:rsidRDefault="003C04A4" w:rsidP="00276C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11.2</w:t>
      </w:r>
      <w:r w:rsidR="00276C42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D67BEA" w:rsidRPr="00D94CB0">
        <w:rPr>
          <w:rFonts w:ascii="Times New Roman" w:hAnsi="Times New Roman" w:cs="Times New Roman"/>
          <w:sz w:val="20"/>
          <w:szCs w:val="20"/>
        </w:rPr>
        <w:t>IR.</w:t>
      </w:r>
      <w:r w:rsidR="00D67BEA">
        <w:rPr>
          <w:rFonts w:ascii="Times New Roman" w:hAnsi="Times New Roman" w:cs="Times New Roman"/>
          <w:sz w:val="20"/>
          <w:szCs w:val="20"/>
        </w:rPr>
        <w:t>271.14</w:t>
      </w:r>
      <w:r w:rsidR="00D67BEA" w:rsidRPr="00D94CB0">
        <w:rPr>
          <w:rFonts w:ascii="Times New Roman" w:hAnsi="Times New Roman" w:cs="Times New Roman"/>
          <w:sz w:val="20"/>
          <w:szCs w:val="20"/>
        </w:rPr>
        <w:t>.20</w:t>
      </w:r>
      <w:r w:rsidR="00D67BEA"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246098">
        <w:rPr>
          <w:rFonts w:ascii="Times New Roman" w:hAnsi="Times New Roman" w:cs="Times New Roman"/>
          <w:b/>
          <w:sz w:val="24"/>
          <w:szCs w:val="24"/>
        </w:rPr>
        <w:t xml:space="preserve">2, CISOWNICA 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2  zamówienia za poniższą cenę z zastosowaniem wskazanych w </w:t>
      </w:r>
      <w:r w:rsidR="00B26E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3256"/>
        <w:gridCol w:w="1134"/>
        <w:gridCol w:w="1701"/>
        <w:gridCol w:w="1162"/>
        <w:gridCol w:w="1495"/>
      </w:tblGrid>
      <w:tr w:rsidR="00246098" w:rsidTr="004F576C">
        <w:tc>
          <w:tcPr>
            <w:tcW w:w="538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6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134" w:type="dxa"/>
          </w:tcPr>
          <w:p w:rsidR="00246098" w:rsidRPr="00276C42" w:rsidRDefault="00246098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701" w:type="dxa"/>
          </w:tcPr>
          <w:p w:rsidR="00FD7CC1" w:rsidRPr="00276C42" w:rsidRDefault="00FD7CC1" w:rsidP="00FD7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246098" w:rsidRPr="00276C42" w:rsidRDefault="00FD7CC1" w:rsidP="00FD7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162" w:type="dxa"/>
          </w:tcPr>
          <w:p w:rsidR="00246098" w:rsidRPr="00276C42" w:rsidRDefault="00FD7CC1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495" w:type="dxa"/>
          </w:tcPr>
          <w:p w:rsidR="00FD7CC1" w:rsidRDefault="00FD7CC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</w:t>
            </w:r>
            <w:r w:rsidR="00246098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 </w:t>
            </w:r>
          </w:p>
          <w:p w:rsidR="00246098" w:rsidRPr="00276C42" w:rsidRDefault="00FD7CC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46098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246098" w:rsidRPr="00276C42" w:rsidRDefault="00246098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98" w:rsidTr="004F576C">
        <w:tc>
          <w:tcPr>
            <w:tcW w:w="538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4F576C">
        <w:trPr>
          <w:trHeight w:val="478"/>
        </w:trPr>
        <w:tc>
          <w:tcPr>
            <w:tcW w:w="538" w:type="dxa"/>
            <w:vAlign w:val="center"/>
          </w:tcPr>
          <w:p w:rsidR="004324B8" w:rsidRDefault="004324B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13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701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324B8" w:rsidRDefault="00FD7CC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386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4F576C">
        <w:trPr>
          <w:trHeight w:val="414"/>
        </w:trPr>
        <w:tc>
          <w:tcPr>
            <w:tcW w:w="538" w:type="dxa"/>
            <w:vAlign w:val="center"/>
          </w:tcPr>
          <w:p w:rsidR="004324B8" w:rsidRDefault="004324B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F576C">
              <w:rPr>
                <w:rFonts w:ascii="Times New Roman" w:hAnsi="Times New Roman" w:cs="Times New Roman"/>
                <w:bCs/>
                <w:sz w:val="24"/>
                <w:szCs w:val="24"/>
              </w:rPr>
              <w:t>walczanie śliskości zimowej</w:t>
            </w:r>
          </w:p>
        </w:tc>
        <w:tc>
          <w:tcPr>
            <w:tcW w:w="113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701" w:type="dxa"/>
            <w:vAlign w:val="center"/>
          </w:tcPr>
          <w:p w:rsidR="004324B8" w:rsidRDefault="004324B8" w:rsidP="005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324B8" w:rsidRDefault="00FD7CC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95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98" w:rsidTr="004F576C">
        <w:trPr>
          <w:trHeight w:val="535"/>
        </w:trPr>
        <w:tc>
          <w:tcPr>
            <w:tcW w:w="538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134" w:type="dxa"/>
            <w:vAlign w:val="center"/>
          </w:tcPr>
          <w:p w:rsidR="00246098" w:rsidRDefault="00246098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701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46098" w:rsidRDefault="00FD7CC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95" w:type="dxa"/>
            <w:vAlign w:val="center"/>
          </w:tcPr>
          <w:p w:rsidR="00246098" w:rsidRDefault="0024609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98" w:rsidTr="00554528">
        <w:trPr>
          <w:trHeight w:val="403"/>
        </w:trPr>
        <w:tc>
          <w:tcPr>
            <w:tcW w:w="538" w:type="dxa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246098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495" w:type="dxa"/>
            <w:shd w:val="clear" w:color="auto" w:fill="FFFF00"/>
          </w:tcPr>
          <w:p w:rsidR="00246098" w:rsidRDefault="0024609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</w:t>
      </w:r>
      <w:r w:rsidR="00FD7CC1">
        <w:rPr>
          <w:rFonts w:ascii="Times New Roman" w:hAnsi="Times New Roman" w:cs="Times New Roman"/>
          <w:sz w:val="24"/>
          <w:szCs w:val="24"/>
        </w:rPr>
        <w:t>. W cenach jednostkowych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24609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FD7CC1" w:rsidRPr="00246098" w:rsidRDefault="00FD7CC1" w:rsidP="0024609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</w:p>
    <w:p w:rsidR="00167BF9" w:rsidRDefault="00167BF9" w:rsidP="00FD7CC1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276C42" w:rsidRPr="00123A81" w:rsidRDefault="00276C42" w:rsidP="00123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24B8" w:rsidRPr="00276C42" w:rsidRDefault="004324B8" w:rsidP="0043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11.3.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D67BEA" w:rsidRPr="00D94CB0">
        <w:rPr>
          <w:rFonts w:ascii="Times New Roman" w:hAnsi="Times New Roman" w:cs="Times New Roman"/>
          <w:sz w:val="20"/>
          <w:szCs w:val="20"/>
        </w:rPr>
        <w:t>IR.</w:t>
      </w:r>
      <w:r w:rsidR="00D67BEA">
        <w:rPr>
          <w:rFonts w:ascii="Times New Roman" w:hAnsi="Times New Roman" w:cs="Times New Roman"/>
          <w:sz w:val="20"/>
          <w:szCs w:val="20"/>
        </w:rPr>
        <w:t>271.14</w:t>
      </w:r>
      <w:r w:rsidR="00D67BEA" w:rsidRPr="00D94CB0">
        <w:rPr>
          <w:rFonts w:ascii="Times New Roman" w:hAnsi="Times New Roman" w:cs="Times New Roman"/>
          <w:sz w:val="20"/>
          <w:szCs w:val="20"/>
        </w:rPr>
        <w:t>.20</w:t>
      </w:r>
      <w:r w:rsidR="00D67BEA"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23A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DZIEGIELÓW</w:t>
      </w:r>
    </w:p>
    <w:p w:rsidR="00123A81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23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cenę z zastosowaniem wskazanych w 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111"/>
        <w:gridCol w:w="1094"/>
        <w:gridCol w:w="1534"/>
        <w:gridCol w:w="1496"/>
        <w:gridCol w:w="1512"/>
      </w:tblGrid>
      <w:tr w:rsidR="00123A81" w:rsidTr="00E05E6D">
        <w:tc>
          <w:tcPr>
            <w:tcW w:w="539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23A81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496" w:type="dxa"/>
          </w:tcPr>
          <w:p w:rsidR="00123A81" w:rsidRPr="00276C42" w:rsidRDefault="00377914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2" w:type="dxa"/>
          </w:tcPr>
          <w:p w:rsidR="00377914" w:rsidRDefault="00377914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</w:t>
            </w:r>
            <w:r w:rsidR="00123A81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</w:t>
            </w:r>
          </w:p>
          <w:p w:rsidR="00123A81" w:rsidRPr="00276C42" w:rsidRDefault="00377914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23A81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A81" w:rsidTr="00E05E6D">
        <w:tc>
          <w:tcPr>
            <w:tcW w:w="539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39" w:type="dxa"/>
            <w:vAlign w:val="center"/>
          </w:tcPr>
          <w:p w:rsidR="004324B8" w:rsidRDefault="004324B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79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12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39" w:type="dxa"/>
            <w:vAlign w:val="center"/>
          </w:tcPr>
          <w:p w:rsidR="004324B8" w:rsidRDefault="004324B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79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2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535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23A81" w:rsidRDefault="00123A81" w:rsidP="0037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3A81" w:rsidRDefault="00377914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554528">
        <w:trPr>
          <w:trHeight w:val="403"/>
        </w:trPr>
        <w:tc>
          <w:tcPr>
            <w:tcW w:w="539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23A81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(suma cen ważonych)</w:t>
            </w:r>
          </w:p>
        </w:tc>
        <w:tc>
          <w:tcPr>
            <w:tcW w:w="1512" w:type="dxa"/>
            <w:shd w:val="clear" w:color="auto" w:fill="FFFF00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81" w:rsidRDefault="00123A81" w:rsidP="0027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377914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</w:t>
      </w:r>
      <w:r w:rsidR="00377914">
        <w:rPr>
          <w:rFonts w:ascii="Times New Roman" w:hAnsi="Times New Roman" w:cs="Times New Roman"/>
          <w:sz w:val="24"/>
          <w:szCs w:val="24"/>
        </w:rPr>
        <w:t>W cenach jednostkowych zawarty jest podatek VAT obliczony przy zastosowaniu stawki podatkowej w wysokości 8 %.</w:t>
      </w:r>
    </w:p>
    <w:p w:rsidR="00377914" w:rsidRDefault="00377914" w:rsidP="00377914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167BF9" w:rsidRDefault="00167BF9" w:rsidP="00377914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377914" w:rsidRDefault="00377914" w:rsidP="00123A81">
      <w:pPr>
        <w:jc w:val="both"/>
        <w:rPr>
          <w:rFonts w:ascii="Times New Roman" w:hAnsi="Times New Roman" w:cs="Times New Roman"/>
        </w:rPr>
      </w:pPr>
    </w:p>
    <w:p w:rsidR="00377914" w:rsidRPr="00123A81" w:rsidRDefault="00377914" w:rsidP="00123A81">
      <w:pPr>
        <w:jc w:val="both"/>
        <w:rPr>
          <w:rFonts w:ascii="Times New Roman" w:hAnsi="Times New Roman" w:cs="Times New Roman"/>
        </w:rPr>
      </w:pPr>
    </w:p>
    <w:p w:rsidR="004324B8" w:rsidRPr="00276C42" w:rsidRDefault="004324B8" w:rsidP="0043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11.4.</w:t>
      </w:r>
      <w:r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D67BEA" w:rsidRPr="00D94CB0">
        <w:rPr>
          <w:rFonts w:ascii="Times New Roman" w:hAnsi="Times New Roman" w:cs="Times New Roman"/>
          <w:sz w:val="20"/>
          <w:szCs w:val="20"/>
        </w:rPr>
        <w:t>IR.</w:t>
      </w:r>
      <w:r w:rsidR="00D67BEA">
        <w:rPr>
          <w:rFonts w:ascii="Times New Roman" w:hAnsi="Times New Roman" w:cs="Times New Roman"/>
          <w:sz w:val="20"/>
          <w:szCs w:val="20"/>
        </w:rPr>
        <w:t>271.14</w:t>
      </w:r>
      <w:r w:rsidR="00D67BEA" w:rsidRPr="00D94CB0">
        <w:rPr>
          <w:rFonts w:ascii="Times New Roman" w:hAnsi="Times New Roman" w:cs="Times New Roman"/>
          <w:sz w:val="20"/>
          <w:szCs w:val="20"/>
        </w:rPr>
        <w:t>.20</w:t>
      </w:r>
      <w:r w:rsidR="00D67BEA"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123A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GODZISZÓW</w:t>
      </w:r>
    </w:p>
    <w:p w:rsidR="00276C42" w:rsidRDefault="00276C42" w:rsidP="0027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123A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cenę z zastosowaniem wskazanych w 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111"/>
        <w:gridCol w:w="1094"/>
        <w:gridCol w:w="1534"/>
        <w:gridCol w:w="1496"/>
        <w:gridCol w:w="1512"/>
      </w:tblGrid>
      <w:tr w:rsidR="00123A81" w:rsidTr="00E05E6D">
        <w:tc>
          <w:tcPr>
            <w:tcW w:w="539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23A81" w:rsidRPr="00276C42" w:rsidRDefault="00123A81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23A81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96" w:type="dxa"/>
          </w:tcPr>
          <w:p w:rsidR="00123A81" w:rsidRPr="00276C42" w:rsidRDefault="00377914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2" w:type="dxa"/>
          </w:tcPr>
          <w:p w:rsidR="00123A81" w:rsidRPr="00276C42" w:rsidRDefault="00377914" w:rsidP="001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 brutto (</w:t>
            </w:r>
            <w:r w:rsidR="00123A81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23A81" w:rsidRPr="00276C42" w:rsidRDefault="00123A81" w:rsidP="001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23A81" w:rsidTr="00E05E6D">
        <w:tc>
          <w:tcPr>
            <w:tcW w:w="539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39" w:type="dxa"/>
            <w:vAlign w:val="center"/>
          </w:tcPr>
          <w:p w:rsidR="004324B8" w:rsidRDefault="004324B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37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4324B8" w:rsidRDefault="00377914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12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39" w:type="dxa"/>
            <w:vAlign w:val="center"/>
          </w:tcPr>
          <w:p w:rsidR="004324B8" w:rsidRDefault="004324B8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2" w:type="dxa"/>
            <w:vAlign w:val="center"/>
          </w:tcPr>
          <w:p w:rsidR="004324B8" w:rsidRDefault="004324B8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E05E6D">
        <w:trPr>
          <w:trHeight w:val="535"/>
        </w:trPr>
        <w:tc>
          <w:tcPr>
            <w:tcW w:w="539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23A81" w:rsidRDefault="00123A81" w:rsidP="00123A81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3A81" w:rsidRDefault="00377914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12" w:type="dxa"/>
            <w:vAlign w:val="center"/>
          </w:tcPr>
          <w:p w:rsidR="00123A81" w:rsidRDefault="00123A81" w:rsidP="001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1" w:rsidTr="00554528">
        <w:trPr>
          <w:trHeight w:val="403"/>
        </w:trPr>
        <w:tc>
          <w:tcPr>
            <w:tcW w:w="539" w:type="dxa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23A81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512" w:type="dxa"/>
            <w:shd w:val="clear" w:color="auto" w:fill="FFFF00"/>
          </w:tcPr>
          <w:p w:rsidR="00123A81" w:rsidRDefault="00123A81" w:rsidP="0012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81" w:rsidRDefault="00123A81" w:rsidP="0027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914" w:rsidRDefault="004C0FE8" w:rsidP="00377914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Jestem płatnikiem podatku VAT</w:t>
      </w:r>
      <w:r w:rsidR="00377914">
        <w:rPr>
          <w:rFonts w:ascii="Times New Roman" w:hAnsi="Times New Roman" w:cs="Times New Roman"/>
          <w:sz w:val="24"/>
          <w:szCs w:val="24"/>
        </w:rPr>
        <w:t>.</w:t>
      </w:r>
      <w:r w:rsidR="00377914" w:rsidRPr="00377914">
        <w:rPr>
          <w:rFonts w:ascii="Times New Roman" w:hAnsi="Times New Roman" w:cs="Times New Roman"/>
          <w:sz w:val="24"/>
          <w:szCs w:val="24"/>
        </w:rPr>
        <w:t xml:space="preserve"> </w:t>
      </w:r>
      <w:r w:rsidR="00377914">
        <w:rPr>
          <w:rFonts w:ascii="Times New Roman" w:hAnsi="Times New Roman" w:cs="Times New Roman"/>
          <w:sz w:val="24"/>
          <w:szCs w:val="24"/>
        </w:rPr>
        <w:t>W cenach jednostkowych zawarty jest podatek VAT obliczony przy zastosowaniu stawki podatkowej w wysokości 8 %.</w:t>
      </w: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123A8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167BF9" w:rsidRDefault="00167BF9" w:rsidP="00167BF9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377914" w:rsidRDefault="00377914" w:rsidP="00377914">
      <w:pPr>
        <w:rPr>
          <w:rFonts w:ascii="Times New Roman" w:hAnsi="Times New Roman" w:cs="Times New Roman"/>
        </w:rPr>
      </w:pPr>
    </w:p>
    <w:p w:rsidR="004F576C" w:rsidRDefault="004F5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914" w:rsidRDefault="00377914" w:rsidP="00377914">
      <w:pPr>
        <w:rPr>
          <w:rFonts w:ascii="Times New Roman" w:hAnsi="Times New Roman" w:cs="Times New Roman"/>
        </w:rPr>
      </w:pPr>
    </w:p>
    <w:p w:rsidR="004324B8" w:rsidRPr="00276C42" w:rsidRDefault="00D67BEA" w:rsidP="00377914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11.5</w:t>
      </w:r>
      <w:r w:rsidR="004324B8">
        <w:rPr>
          <w:rFonts w:ascii="Times New Roman" w:hAnsi="Times New Roman" w:cs="Times New Roman"/>
          <w:sz w:val="20"/>
          <w:szCs w:val="20"/>
        </w:rPr>
        <w:t>.</w:t>
      </w:r>
      <w:r w:rsidR="004324B8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>
        <w:rPr>
          <w:rFonts w:ascii="Times New Roman" w:hAnsi="Times New Roman" w:cs="Times New Roman"/>
          <w:sz w:val="20"/>
          <w:szCs w:val="20"/>
        </w:rPr>
        <w:t>271.14</w:t>
      </w:r>
      <w:r w:rsidRPr="00D94CB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67B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GOLESZÓW RÓWNIA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386D2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111"/>
        <w:gridCol w:w="1094"/>
        <w:gridCol w:w="1534"/>
        <w:gridCol w:w="1496"/>
        <w:gridCol w:w="1512"/>
      </w:tblGrid>
      <w:tr w:rsidR="001326A2" w:rsidTr="00E05E6D">
        <w:tc>
          <w:tcPr>
            <w:tcW w:w="539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326A2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96" w:type="dxa"/>
          </w:tcPr>
          <w:p w:rsidR="001326A2" w:rsidRPr="00276C42" w:rsidRDefault="00377914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2" w:type="dxa"/>
          </w:tcPr>
          <w:p w:rsidR="001326A2" w:rsidRPr="00276C42" w:rsidRDefault="00377914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 brutto (</w:t>
            </w:r>
            <w:r w:rsidR="001326A2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39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39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37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12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39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2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6A2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554528">
        <w:trPr>
          <w:trHeight w:val="403"/>
        </w:trPr>
        <w:tc>
          <w:tcPr>
            <w:tcW w:w="539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326A2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512" w:type="dxa"/>
            <w:shd w:val="clear" w:color="auto" w:fill="FFFF00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</w:t>
      </w:r>
      <w:r w:rsidR="00377914">
        <w:rPr>
          <w:rFonts w:ascii="Times New Roman" w:hAnsi="Times New Roman" w:cs="Times New Roman"/>
          <w:sz w:val="24"/>
          <w:szCs w:val="24"/>
        </w:rPr>
        <w:t>W cenach jednostkowych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276C42" w:rsidRDefault="004C0FE8" w:rsidP="001326A2">
      <w:pPr>
        <w:jc w:val="both"/>
        <w:rPr>
          <w:rFonts w:ascii="Times New Roman" w:hAnsi="Times New Roman" w:cs="Times New Roman"/>
        </w:rPr>
      </w:pPr>
      <w:r w:rsidRPr="00B34B8C">
        <w:rPr>
          <w:rFonts w:ascii="Times New Roman" w:hAnsi="Times New Roman" w:cs="Times New Roman"/>
        </w:rPr>
        <w:t xml:space="preserve">Uwaga. </w:t>
      </w: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377914" w:rsidRDefault="00377914" w:rsidP="001326A2">
      <w:pPr>
        <w:jc w:val="both"/>
        <w:rPr>
          <w:rFonts w:ascii="Times New Roman" w:hAnsi="Times New Roman" w:cs="Times New Roman"/>
        </w:rPr>
      </w:pPr>
    </w:p>
    <w:p w:rsidR="00377914" w:rsidRDefault="00377914" w:rsidP="001326A2">
      <w:pPr>
        <w:jc w:val="both"/>
        <w:rPr>
          <w:rFonts w:ascii="Times New Roman" w:hAnsi="Times New Roman" w:cs="Times New Roman"/>
        </w:rPr>
      </w:pPr>
    </w:p>
    <w:p w:rsidR="004F576C" w:rsidRDefault="004F5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914" w:rsidRPr="001326A2" w:rsidRDefault="00377914" w:rsidP="001326A2">
      <w:pPr>
        <w:jc w:val="both"/>
        <w:rPr>
          <w:rFonts w:ascii="Times New Roman" w:hAnsi="Times New Roman" w:cs="Times New Roman"/>
        </w:rPr>
      </w:pPr>
    </w:p>
    <w:p w:rsidR="004324B8" w:rsidRPr="00276C42" w:rsidRDefault="00D67BEA" w:rsidP="0043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11.6</w:t>
      </w:r>
      <w:r w:rsidR="004324B8">
        <w:rPr>
          <w:rFonts w:ascii="Times New Roman" w:hAnsi="Times New Roman" w:cs="Times New Roman"/>
          <w:sz w:val="20"/>
          <w:szCs w:val="20"/>
        </w:rPr>
        <w:t>.</w:t>
      </w:r>
      <w:r w:rsidR="004324B8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="004324B8">
        <w:rPr>
          <w:rFonts w:ascii="Times New Roman" w:hAnsi="Times New Roman" w:cs="Times New Roman"/>
          <w:sz w:val="20"/>
          <w:szCs w:val="20"/>
        </w:rPr>
        <w:t>IR.</w:t>
      </w:r>
      <w:r w:rsidRPr="00D67BEA">
        <w:rPr>
          <w:rFonts w:ascii="Times New Roman" w:hAnsi="Times New Roman" w:cs="Times New Roman"/>
          <w:sz w:val="20"/>
          <w:szCs w:val="20"/>
        </w:rPr>
        <w:t xml:space="preserve">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>
        <w:rPr>
          <w:rFonts w:ascii="Times New Roman" w:hAnsi="Times New Roman" w:cs="Times New Roman"/>
          <w:sz w:val="20"/>
          <w:szCs w:val="20"/>
        </w:rPr>
        <w:t>271.14</w:t>
      </w:r>
      <w:r w:rsidRPr="00D94CB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67B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KISIELÓW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386D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3108"/>
        <w:gridCol w:w="1097"/>
        <w:gridCol w:w="1534"/>
        <w:gridCol w:w="1496"/>
        <w:gridCol w:w="1511"/>
      </w:tblGrid>
      <w:tr w:rsidR="001326A2" w:rsidTr="00E05E6D">
        <w:tc>
          <w:tcPr>
            <w:tcW w:w="540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8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7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326A2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96" w:type="dxa"/>
          </w:tcPr>
          <w:p w:rsidR="001326A2" w:rsidRPr="00276C42" w:rsidRDefault="00377914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1" w:type="dxa"/>
          </w:tcPr>
          <w:p w:rsidR="001326A2" w:rsidRPr="00276C42" w:rsidRDefault="00377914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 brutto (</w:t>
            </w:r>
            <w:r w:rsidR="001326A2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40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40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7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37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11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40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7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1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6A2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554528">
        <w:trPr>
          <w:trHeight w:val="403"/>
        </w:trPr>
        <w:tc>
          <w:tcPr>
            <w:tcW w:w="540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326A2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511" w:type="dxa"/>
            <w:shd w:val="clear" w:color="auto" w:fill="FFFF00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</w:t>
      </w:r>
      <w:r w:rsidR="00377914">
        <w:rPr>
          <w:rFonts w:ascii="Times New Roman" w:hAnsi="Times New Roman" w:cs="Times New Roman"/>
          <w:sz w:val="24"/>
          <w:szCs w:val="24"/>
        </w:rPr>
        <w:t>W cenach jednostkowych zawarty jest podatek VAT obliczony przy zastosowaniu stawki podatkowej w wysokości 8 %.</w:t>
      </w:r>
    </w:p>
    <w:p w:rsidR="004C0FE8" w:rsidRDefault="004C0FE8" w:rsidP="001326A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 w:rsidR="001326A2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167BF9" w:rsidRDefault="00167BF9" w:rsidP="00377914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4F576C" w:rsidRDefault="004F5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4324B8" w:rsidRPr="00276C42" w:rsidRDefault="00D67BEA" w:rsidP="0043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11.7</w:t>
      </w:r>
      <w:r w:rsidR="004324B8">
        <w:rPr>
          <w:rFonts w:ascii="Times New Roman" w:hAnsi="Times New Roman" w:cs="Times New Roman"/>
          <w:sz w:val="20"/>
          <w:szCs w:val="20"/>
        </w:rPr>
        <w:t>.</w:t>
      </w:r>
      <w:r w:rsidR="004324B8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>
        <w:rPr>
          <w:rFonts w:ascii="Times New Roman" w:hAnsi="Times New Roman" w:cs="Times New Roman"/>
          <w:sz w:val="20"/>
          <w:szCs w:val="20"/>
        </w:rPr>
        <w:t>271.14</w:t>
      </w:r>
      <w:r w:rsidRPr="00D94CB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67BE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KOZAKOWICE</w:t>
      </w:r>
      <w:r w:rsidR="00167BF9">
        <w:rPr>
          <w:rFonts w:ascii="Times New Roman" w:hAnsi="Times New Roman" w:cs="Times New Roman"/>
          <w:b/>
          <w:sz w:val="24"/>
          <w:szCs w:val="24"/>
        </w:rPr>
        <w:t xml:space="preserve"> GÓRNE i DOLNE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386D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111"/>
        <w:gridCol w:w="1094"/>
        <w:gridCol w:w="1534"/>
        <w:gridCol w:w="1496"/>
        <w:gridCol w:w="1512"/>
      </w:tblGrid>
      <w:tr w:rsidR="001326A2" w:rsidTr="00E05E6D">
        <w:tc>
          <w:tcPr>
            <w:tcW w:w="539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326A2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96" w:type="dxa"/>
          </w:tcPr>
          <w:p w:rsidR="001326A2" w:rsidRPr="00276C42" w:rsidRDefault="00377914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2" w:type="dxa"/>
          </w:tcPr>
          <w:p w:rsidR="001326A2" w:rsidRPr="00276C42" w:rsidRDefault="00377914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 brutto (</w:t>
            </w:r>
            <w:r w:rsidR="001326A2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39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39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12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39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79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2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6A2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554528">
        <w:trPr>
          <w:trHeight w:val="403"/>
        </w:trPr>
        <w:tc>
          <w:tcPr>
            <w:tcW w:w="539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326A2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512" w:type="dxa"/>
            <w:shd w:val="clear" w:color="auto" w:fill="FFFF00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</w:t>
      </w:r>
      <w:r w:rsidR="00377914">
        <w:rPr>
          <w:rFonts w:ascii="Times New Roman" w:hAnsi="Times New Roman" w:cs="Times New Roman"/>
          <w:sz w:val="24"/>
          <w:szCs w:val="24"/>
        </w:rPr>
        <w:t>W cenach jednostkowych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377914" w:rsidRDefault="00377914" w:rsidP="004324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7914" w:rsidRDefault="00377914" w:rsidP="004324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7914" w:rsidRDefault="00377914" w:rsidP="004324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576C" w:rsidRDefault="004F57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77914" w:rsidRDefault="00377914" w:rsidP="004324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24B8" w:rsidRPr="00276C42" w:rsidRDefault="00D67BEA" w:rsidP="0043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11.8</w:t>
      </w:r>
      <w:r w:rsidR="004324B8">
        <w:rPr>
          <w:rFonts w:ascii="Times New Roman" w:hAnsi="Times New Roman" w:cs="Times New Roman"/>
          <w:sz w:val="20"/>
          <w:szCs w:val="20"/>
        </w:rPr>
        <w:t>.</w:t>
      </w:r>
      <w:r w:rsidR="004324B8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>
        <w:rPr>
          <w:rFonts w:ascii="Times New Roman" w:hAnsi="Times New Roman" w:cs="Times New Roman"/>
          <w:sz w:val="20"/>
          <w:szCs w:val="20"/>
        </w:rPr>
        <w:t>271.14</w:t>
      </w:r>
      <w:r w:rsidRPr="00D94CB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67B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LESZNA GÓRNA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386D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111"/>
        <w:gridCol w:w="1094"/>
        <w:gridCol w:w="1534"/>
        <w:gridCol w:w="1496"/>
        <w:gridCol w:w="1512"/>
      </w:tblGrid>
      <w:tr w:rsidR="001326A2" w:rsidTr="00E05E6D">
        <w:tc>
          <w:tcPr>
            <w:tcW w:w="539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4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377914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6A2" w:rsidRPr="00276C42" w:rsidRDefault="00377914" w:rsidP="0037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496" w:type="dxa"/>
          </w:tcPr>
          <w:p w:rsidR="001326A2" w:rsidRPr="00276C42" w:rsidRDefault="00377914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2" w:type="dxa"/>
          </w:tcPr>
          <w:p w:rsidR="001326A2" w:rsidRPr="00276C42" w:rsidRDefault="00377914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 brutto (</w:t>
            </w:r>
            <w:r w:rsidR="001326A2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39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39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12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39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4324B8" w:rsidRDefault="004324B8" w:rsidP="004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4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12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39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4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6A2" w:rsidRDefault="00377914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12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554528">
        <w:trPr>
          <w:trHeight w:val="403"/>
        </w:trPr>
        <w:tc>
          <w:tcPr>
            <w:tcW w:w="539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326A2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512" w:type="dxa"/>
            <w:shd w:val="clear" w:color="auto" w:fill="FFFF00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7914">
        <w:rPr>
          <w:rFonts w:ascii="Times New Roman" w:hAnsi="Times New Roman" w:cs="Times New Roman"/>
          <w:sz w:val="24"/>
          <w:szCs w:val="24"/>
        </w:rPr>
        <w:t>Jestem płatnikiem podatku VAT. W cenach jednostkowych zawarty jest podatek VAT obliczony przy zastosowaniu stawki podatkowej w wysokości 8 %.</w:t>
      </w:r>
    </w:p>
    <w:p w:rsidR="004C0FE8" w:rsidRDefault="004C0FE8" w:rsidP="004C0FE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C0FE8" w:rsidRDefault="004C0FE8" w:rsidP="004C0FE8">
      <w:pPr>
        <w:jc w:val="both"/>
        <w:rPr>
          <w:rFonts w:ascii="Times New Roman" w:hAnsi="Times New Roman" w:cs="Times New Roman"/>
        </w:rPr>
      </w:pPr>
    </w:p>
    <w:p w:rsidR="00554528" w:rsidRPr="00123A81" w:rsidRDefault="00554528" w:rsidP="00554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Ceną oferty jest cena ofertowa średnioważona (suma cen ważonych z kolumny 6).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167BF9" w:rsidRDefault="00167BF9" w:rsidP="004324B8">
      <w:pPr>
        <w:jc w:val="right"/>
        <w:rPr>
          <w:rFonts w:ascii="Times New Roman" w:hAnsi="Times New Roman" w:cs="Times New Roman"/>
        </w:rPr>
      </w:pPr>
    </w:p>
    <w:p w:rsidR="004F576C" w:rsidRDefault="004F5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914" w:rsidRDefault="00377914" w:rsidP="004324B8">
      <w:pPr>
        <w:jc w:val="right"/>
        <w:rPr>
          <w:rFonts w:ascii="Times New Roman" w:hAnsi="Times New Roman" w:cs="Times New Roman"/>
        </w:rPr>
      </w:pPr>
    </w:p>
    <w:p w:rsidR="004324B8" w:rsidRPr="00276C42" w:rsidRDefault="00D67BEA" w:rsidP="0043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11.9</w:t>
      </w:r>
      <w:r w:rsidR="004324B8">
        <w:rPr>
          <w:rFonts w:ascii="Times New Roman" w:hAnsi="Times New Roman" w:cs="Times New Roman"/>
          <w:sz w:val="20"/>
          <w:szCs w:val="20"/>
        </w:rPr>
        <w:t>.</w:t>
      </w:r>
      <w:r w:rsidR="004324B8" w:rsidRPr="00276C42">
        <w:rPr>
          <w:rFonts w:ascii="Times New Roman" w:hAnsi="Times New Roman" w:cs="Times New Roman"/>
          <w:sz w:val="20"/>
          <w:szCs w:val="20"/>
        </w:rPr>
        <w:t xml:space="preserve"> do SIWZ </w:t>
      </w:r>
      <w:r w:rsidRPr="00D94CB0">
        <w:rPr>
          <w:rFonts w:ascii="Times New Roman" w:hAnsi="Times New Roman" w:cs="Times New Roman"/>
          <w:sz w:val="20"/>
          <w:szCs w:val="20"/>
        </w:rPr>
        <w:t>IR.</w:t>
      </w:r>
      <w:r>
        <w:rPr>
          <w:rFonts w:ascii="Times New Roman" w:hAnsi="Times New Roman" w:cs="Times New Roman"/>
          <w:sz w:val="20"/>
          <w:szCs w:val="20"/>
        </w:rPr>
        <w:t>271.14</w:t>
      </w:r>
      <w:r w:rsidRPr="00D94CB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276C42" w:rsidRDefault="00276C42" w:rsidP="00276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427E9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- nazwa, adres)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Zimowe utrzymanie dróg gminnych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76C42" w:rsidRPr="00276C42" w:rsidRDefault="00276C42" w:rsidP="0027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Pr="00276C42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67BE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PUŃCÓW</w:t>
      </w:r>
    </w:p>
    <w:p w:rsidR="00276C42" w:rsidRDefault="00276C42" w:rsidP="00B3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części Nr </w:t>
      </w:r>
      <w:r w:rsidR="00386D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zamówienia za poniższą ce</w:t>
      </w:r>
      <w:r w:rsidR="00B34B8C">
        <w:rPr>
          <w:rFonts w:ascii="Times New Roman" w:hAnsi="Times New Roman" w:cs="Times New Roman"/>
          <w:sz w:val="24"/>
          <w:szCs w:val="24"/>
        </w:rPr>
        <w:t>nę z zastosowaniem wskazanych w </w:t>
      </w:r>
      <w:r>
        <w:rPr>
          <w:rFonts w:ascii="Times New Roman" w:hAnsi="Times New Roman" w:cs="Times New Roman"/>
          <w:sz w:val="24"/>
          <w:szCs w:val="24"/>
        </w:rPr>
        <w:t>formularzu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3108"/>
        <w:gridCol w:w="1097"/>
        <w:gridCol w:w="1534"/>
        <w:gridCol w:w="1496"/>
        <w:gridCol w:w="1511"/>
      </w:tblGrid>
      <w:tr w:rsidR="001326A2" w:rsidTr="00E05E6D">
        <w:tc>
          <w:tcPr>
            <w:tcW w:w="540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8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097" w:type="dxa"/>
          </w:tcPr>
          <w:p w:rsidR="001326A2" w:rsidRPr="00276C42" w:rsidRDefault="001326A2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34" w:type="dxa"/>
          </w:tcPr>
          <w:p w:rsidR="00386D20" w:rsidRPr="00276C42" w:rsidRDefault="00386D20" w:rsidP="00386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godzinę</w:t>
            </w:r>
          </w:p>
          <w:p w:rsidR="001326A2" w:rsidRPr="00276C42" w:rsidRDefault="00386D20" w:rsidP="00386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96" w:type="dxa"/>
          </w:tcPr>
          <w:p w:rsidR="001326A2" w:rsidRPr="00276C42" w:rsidRDefault="00386D20" w:rsidP="0043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511" w:type="dxa"/>
          </w:tcPr>
          <w:p w:rsidR="001326A2" w:rsidRPr="00276C42" w:rsidRDefault="00386D20" w:rsidP="00E0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ważona brutto (</w:t>
            </w:r>
            <w:r w:rsidR="001326A2"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x 5) </w:t>
            </w:r>
          </w:p>
          <w:p w:rsidR="001326A2" w:rsidRPr="00276C42" w:rsidRDefault="001326A2" w:rsidP="00E05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2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1326A2" w:rsidTr="00E05E6D">
        <w:tc>
          <w:tcPr>
            <w:tcW w:w="540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4B8" w:rsidTr="00E05E6D">
        <w:trPr>
          <w:trHeight w:val="478"/>
        </w:trPr>
        <w:tc>
          <w:tcPr>
            <w:tcW w:w="540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4324B8" w:rsidRDefault="004324B8" w:rsidP="0075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dśnieżanie </w:t>
            </w:r>
          </w:p>
        </w:tc>
        <w:tc>
          <w:tcPr>
            <w:tcW w:w="1097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86D20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11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B8" w:rsidTr="00E05E6D">
        <w:trPr>
          <w:trHeight w:val="414"/>
        </w:trPr>
        <w:tc>
          <w:tcPr>
            <w:tcW w:w="540" w:type="dxa"/>
            <w:vAlign w:val="center"/>
          </w:tcPr>
          <w:p w:rsidR="004324B8" w:rsidRDefault="004324B8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4324B8" w:rsidRDefault="004324B8" w:rsidP="0075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walczanie śliskości zimowej </w:t>
            </w:r>
          </w:p>
        </w:tc>
        <w:tc>
          <w:tcPr>
            <w:tcW w:w="1097" w:type="dxa"/>
            <w:vAlign w:val="center"/>
          </w:tcPr>
          <w:p w:rsidR="004324B8" w:rsidRDefault="004324B8" w:rsidP="00B26EFE">
            <w:pPr>
              <w:jc w:val="center"/>
            </w:pPr>
            <w:r w:rsidRPr="00F818C1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34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24B8" w:rsidRDefault="00386D20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1" w:type="dxa"/>
            <w:vAlign w:val="center"/>
          </w:tcPr>
          <w:p w:rsidR="004324B8" w:rsidRDefault="004324B8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E05E6D">
        <w:trPr>
          <w:trHeight w:val="535"/>
        </w:trPr>
        <w:tc>
          <w:tcPr>
            <w:tcW w:w="540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zasp</w:t>
            </w:r>
          </w:p>
        </w:tc>
        <w:tc>
          <w:tcPr>
            <w:tcW w:w="1097" w:type="dxa"/>
            <w:vAlign w:val="center"/>
          </w:tcPr>
          <w:p w:rsidR="001326A2" w:rsidRDefault="001326A2" w:rsidP="00E05E6D"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1C6E">
              <w:rPr>
                <w:rFonts w:ascii="Times New Roman" w:hAnsi="Times New Roman" w:cs="Times New Roman"/>
                <w:sz w:val="24"/>
                <w:szCs w:val="24"/>
              </w:rPr>
              <w:t>odzina</w:t>
            </w:r>
          </w:p>
        </w:tc>
        <w:tc>
          <w:tcPr>
            <w:tcW w:w="1534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6A2" w:rsidRDefault="00386D20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11" w:type="dxa"/>
            <w:vAlign w:val="center"/>
          </w:tcPr>
          <w:p w:rsidR="001326A2" w:rsidRDefault="001326A2" w:rsidP="00E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A2" w:rsidTr="00554528">
        <w:trPr>
          <w:trHeight w:val="403"/>
        </w:trPr>
        <w:tc>
          <w:tcPr>
            <w:tcW w:w="540" w:type="dxa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92F60" w:rsidRDefault="00D92F60" w:rsidP="00D92F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OFERTOWA ŚREDNIOWAŻONA</w:t>
            </w:r>
          </w:p>
          <w:p w:rsidR="001326A2" w:rsidRPr="00276C42" w:rsidRDefault="00B549FB" w:rsidP="00B5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(suma cen ważonych)</w:t>
            </w:r>
          </w:p>
        </w:tc>
        <w:tc>
          <w:tcPr>
            <w:tcW w:w="1511" w:type="dxa"/>
            <w:shd w:val="clear" w:color="auto" w:fill="FFFF00"/>
          </w:tcPr>
          <w:p w:rsidR="001326A2" w:rsidRDefault="001326A2" w:rsidP="00E0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A2" w:rsidRDefault="001326A2" w:rsidP="00B3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E8" w:rsidRDefault="004C0FE8" w:rsidP="004C0FE8">
      <w:pPr>
        <w:spacing w:before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płatnikiem podatku VAT. </w:t>
      </w:r>
      <w:r w:rsidR="00386D20">
        <w:rPr>
          <w:rFonts w:ascii="Times New Roman" w:hAnsi="Times New Roman" w:cs="Times New Roman"/>
          <w:sz w:val="24"/>
          <w:szCs w:val="24"/>
        </w:rPr>
        <w:t>W cenach jednostkowych zawarty jest podatek VAT obliczony przy zastosowaniu stawki podatkowej w wysokości 8 %.</w:t>
      </w:r>
    </w:p>
    <w:p w:rsidR="004C0FE8" w:rsidRDefault="004C0FE8" w:rsidP="00B7099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EDC">
        <w:rPr>
          <w:rFonts w:ascii="Times New Roman" w:hAnsi="Times New Roman" w:cs="Times New Roman"/>
          <w:sz w:val="24"/>
          <w:szCs w:val="24"/>
        </w:rPr>
        <w:t>Nie jestem</w:t>
      </w:r>
      <w:r w:rsidR="00B70999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4C0FE8" w:rsidRPr="006D049C" w:rsidRDefault="004C0FE8" w:rsidP="004C0FE8">
      <w:pPr>
        <w:suppressAutoHyphens/>
        <w:spacing w:after="0" w:line="360" w:lineRule="auto"/>
        <w:jc w:val="right"/>
        <w:rPr>
          <w:rFonts w:eastAsia="Times New Roman" w:cstheme="minorHAnsi"/>
          <w:i/>
          <w:kern w:val="1"/>
          <w:szCs w:val="20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>……………………………………….</w:t>
      </w:r>
    </w:p>
    <w:p w:rsidR="004C0FE8" w:rsidRPr="0042052E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6D049C">
        <w:rPr>
          <w:rFonts w:eastAsia="Times New Roman" w:cstheme="minorHAnsi"/>
          <w:i/>
          <w:kern w:val="1"/>
          <w:szCs w:val="20"/>
          <w:lang w:eastAsia="ar-SA"/>
        </w:rPr>
        <w:tab/>
      </w: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C0FE8" w:rsidRDefault="004C0FE8" w:rsidP="004C0FE8">
      <w:pPr>
        <w:suppressAutoHyphens/>
        <w:spacing w:after="0"/>
        <w:jc w:val="right"/>
        <w:rPr>
          <w:rFonts w:eastAsia="Times New Roman" w:cstheme="minorHAnsi"/>
          <w:i/>
          <w:kern w:val="1"/>
          <w:sz w:val="16"/>
          <w:szCs w:val="16"/>
          <w:lang w:eastAsia="ar-SA"/>
        </w:rPr>
      </w:pPr>
      <w:r w:rsidRPr="0042052E">
        <w:rPr>
          <w:rFonts w:eastAsia="Times New Roman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386D20" w:rsidRDefault="00386D20" w:rsidP="004C0FE8">
      <w:pPr>
        <w:jc w:val="both"/>
        <w:rPr>
          <w:rFonts w:ascii="Times New Roman" w:hAnsi="Times New Roman" w:cs="Times New Roman"/>
        </w:rPr>
      </w:pPr>
    </w:p>
    <w:p w:rsidR="00386D20" w:rsidRPr="00123A81" w:rsidRDefault="00386D20" w:rsidP="00386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Uwaga.</w:t>
      </w:r>
      <w:r w:rsidR="00167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Ceną oferty jest </w:t>
      </w:r>
      <w:r w:rsidR="00554528">
        <w:rPr>
          <w:rFonts w:ascii="Times New Roman" w:hAnsi="Times New Roman" w:cs="Times New Roman"/>
        </w:rPr>
        <w:t xml:space="preserve">cena ofertowa </w:t>
      </w:r>
      <w:r>
        <w:rPr>
          <w:rFonts w:ascii="Times New Roman" w:hAnsi="Times New Roman" w:cs="Times New Roman"/>
        </w:rPr>
        <w:t>średnioważon</w:t>
      </w:r>
      <w:r w:rsidR="00554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554528">
        <w:rPr>
          <w:rFonts w:ascii="Times New Roman" w:hAnsi="Times New Roman" w:cs="Times New Roman"/>
        </w:rPr>
        <w:t>(suma cen ważonych</w:t>
      </w:r>
      <w:r>
        <w:rPr>
          <w:rFonts w:ascii="Times New Roman" w:hAnsi="Times New Roman" w:cs="Times New Roman"/>
        </w:rPr>
        <w:t xml:space="preserve"> z kolumny 6</w:t>
      </w:r>
      <w:r w:rsidR="005545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Cena ta winna zostać przeniesiona </w:t>
      </w:r>
      <w:r w:rsidRPr="00B34B8C">
        <w:rPr>
          <w:rFonts w:ascii="Times New Roman" w:hAnsi="Times New Roman" w:cs="Times New Roman"/>
        </w:rPr>
        <w:t>do formularz</w:t>
      </w:r>
      <w:r>
        <w:rPr>
          <w:rFonts w:ascii="Times New Roman" w:hAnsi="Times New Roman" w:cs="Times New Roman"/>
        </w:rPr>
        <w:t>a</w:t>
      </w:r>
      <w:r w:rsidRPr="00B34B8C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>.</w:t>
      </w:r>
    </w:p>
    <w:p w:rsidR="00276C42" w:rsidRPr="00B70999" w:rsidRDefault="00276C42" w:rsidP="00B70999">
      <w:pPr>
        <w:jc w:val="both"/>
        <w:rPr>
          <w:rFonts w:ascii="Times New Roman" w:hAnsi="Times New Roman" w:cs="Times New Roman"/>
        </w:rPr>
      </w:pPr>
    </w:p>
    <w:sectPr w:rsidR="00276C42" w:rsidRPr="00B70999" w:rsidSect="001427E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27E9"/>
    <w:rsid w:val="00076E32"/>
    <w:rsid w:val="0008466E"/>
    <w:rsid w:val="000F0C97"/>
    <w:rsid w:val="00123A81"/>
    <w:rsid w:val="001326A2"/>
    <w:rsid w:val="001427E9"/>
    <w:rsid w:val="00167BF9"/>
    <w:rsid w:val="00246098"/>
    <w:rsid w:val="0026162D"/>
    <w:rsid w:val="00276C42"/>
    <w:rsid w:val="002D2556"/>
    <w:rsid w:val="003104CB"/>
    <w:rsid w:val="003258C0"/>
    <w:rsid w:val="00330B56"/>
    <w:rsid w:val="00337931"/>
    <w:rsid w:val="00360F4F"/>
    <w:rsid w:val="00377914"/>
    <w:rsid w:val="00386D20"/>
    <w:rsid w:val="003961ED"/>
    <w:rsid w:val="003C04A4"/>
    <w:rsid w:val="003C1368"/>
    <w:rsid w:val="004324B8"/>
    <w:rsid w:val="004C0FE8"/>
    <w:rsid w:val="004F576C"/>
    <w:rsid w:val="0050588E"/>
    <w:rsid w:val="00554528"/>
    <w:rsid w:val="00586875"/>
    <w:rsid w:val="005A11CE"/>
    <w:rsid w:val="006F50F4"/>
    <w:rsid w:val="00703924"/>
    <w:rsid w:val="00706EDC"/>
    <w:rsid w:val="00753398"/>
    <w:rsid w:val="00790A40"/>
    <w:rsid w:val="007926CC"/>
    <w:rsid w:val="00827CCA"/>
    <w:rsid w:val="0086274E"/>
    <w:rsid w:val="0091479D"/>
    <w:rsid w:val="0092672D"/>
    <w:rsid w:val="009831DC"/>
    <w:rsid w:val="00986936"/>
    <w:rsid w:val="009F65BE"/>
    <w:rsid w:val="00A81BD7"/>
    <w:rsid w:val="00A91F68"/>
    <w:rsid w:val="00AD3A53"/>
    <w:rsid w:val="00B26EFE"/>
    <w:rsid w:val="00B34B8C"/>
    <w:rsid w:val="00B549FB"/>
    <w:rsid w:val="00B70999"/>
    <w:rsid w:val="00C80FB2"/>
    <w:rsid w:val="00D67BEA"/>
    <w:rsid w:val="00D92F60"/>
    <w:rsid w:val="00D94CB0"/>
    <w:rsid w:val="00DA2016"/>
    <w:rsid w:val="00DD3C83"/>
    <w:rsid w:val="00DE070D"/>
    <w:rsid w:val="00E05E6D"/>
    <w:rsid w:val="00EF6DA4"/>
    <w:rsid w:val="00FD7CC1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C67"/>
  <w15:docId w15:val="{2A51FD5C-07A9-4E30-B707-CAD2F9B0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zkohut</dc:creator>
  <cp:lastModifiedBy>Zbigniew Kohut</cp:lastModifiedBy>
  <cp:revision>15</cp:revision>
  <cp:lastPrinted>2020-09-10T06:57:00Z</cp:lastPrinted>
  <dcterms:created xsi:type="dcterms:W3CDTF">2019-09-25T12:16:00Z</dcterms:created>
  <dcterms:modified xsi:type="dcterms:W3CDTF">2020-09-23T12:56:00Z</dcterms:modified>
</cp:coreProperties>
</file>